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B8997" w14:textId="77777777" w:rsidR="00391C3A" w:rsidRDefault="00391C3A" w:rsidP="00391C3A">
      <w:r>
        <w:t>Classification: UNCLASSIFIED</w:t>
      </w:r>
    </w:p>
    <w:p w14:paraId="757A08C5" w14:textId="77777777" w:rsidR="00391C3A" w:rsidRDefault="00391C3A" w:rsidP="00391C3A">
      <w:r>
        <w:t>Caveats: NONE</w:t>
      </w:r>
    </w:p>
    <w:p w14:paraId="65AF6022" w14:textId="77777777" w:rsidR="00391C3A" w:rsidRDefault="00391C3A" w:rsidP="00391C3A"/>
    <w:p w14:paraId="1407DEC8" w14:textId="77777777" w:rsidR="00391C3A" w:rsidRDefault="00391C3A" w:rsidP="00391C3A">
      <w:r>
        <w:t>Stacey,</w:t>
      </w:r>
    </w:p>
    <w:p w14:paraId="0CFA5DC0" w14:textId="77777777" w:rsidR="00391C3A" w:rsidRDefault="00391C3A" w:rsidP="00391C3A"/>
    <w:p w14:paraId="7BEB3FF9" w14:textId="77777777" w:rsidR="00391C3A" w:rsidRDefault="00391C3A" w:rsidP="00391C3A">
      <w:r>
        <w:t>We need to update the drivers' license information.</w:t>
      </w:r>
    </w:p>
    <w:p w14:paraId="0B0240A0" w14:textId="77777777" w:rsidR="00391C3A" w:rsidRDefault="00391C3A" w:rsidP="00391C3A"/>
    <w:p w14:paraId="7075F5B1" w14:textId="77777777" w:rsidR="00391C3A" w:rsidRDefault="00391C3A" w:rsidP="00391C3A">
      <w:r>
        <w:t>***A valid drivers’ license will as well as proof of auto insurance and vehicle registration is required.</w:t>
      </w:r>
    </w:p>
    <w:p w14:paraId="785F70A6" w14:textId="77777777" w:rsidR="00391C3A" w:rsidRDefault="00391C3A" w:rsidP="00391C3A"/>
    <w:p w14:paraId="00717922" w14:textId="77777777" w:rsidR="00391C3A" w:rsidRDefault="00391C3A" w:rsidP="00391C3A">
      <w:r>
        <w:t>***Drivers licenses from the following states are not accepted:</w:t>
      </w:r>
    </w:p>
    <w:p w14:paraId="1C40C553" w14:textId="77777777" w:rsidR="00391C3A" w:rsidRDefault="00391C3A" w:rsidP="00391C3A">
      <w:r>
        <w:t>***Minnesota, Illinois, Missouri, New Mexico and Washington</w:t>
      </w:r>
    </w:p>
    <w:p w14:paraId="7BDECEED" w14:textId="77777777" w:rsidR="00391C3A" w:rsidRDefault="00391C3A" w:rsidP="00391C3A">
      <w:r>
        <w:t>***If you have ID cards from the states listed above, you will need another form of ID. Such as a passport or an enhanced drivers' license.</w:t>
      </w:r>
    </w:p>
    <w:p w14:paraId="2DB55445" w14:textId="77777777" w:rsidR="00391C3A" w:rsidRDefault="00391C3A" w:rsidP="00391C3A"/>
    <w:p w14:paraId="206EA82B" w14:textId="77777777" w:rsidR="00391C3A" w:rsidRDefault="00391C3A" w:rsidP="00391C3A">
      <w:r>
        <w:t>The above stared need to be added into the clerkship site information.</w:t>
      </w:r>
    </w:p>
    <w:p w14:paraId="50364FF0" w14:textId="77777777" w:rsidR="00391C3A" w:rsidRDefault="00391C3A" w:rsidP="00391C3A"/>
    <w:p w14:paraId="4EA58D9E" w14:textId="77777777" w:rsidR="004A6CE6" w:rsidRDefault="00391C3A" w:rsidP="00391C3A">
      <w:r>
        <w:t>Thank you.</w:t>
      </w:r>
      <w:bookmarkStart w:id="0" w:name="_GoBack"/>
      <w:bookmarkEnd w:id="0"/>
    </w:p>
    <w:sectPr w:rsidR="004A6CE6" w:rsidSect="0054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3A"/>
    <w:rsid w:val="00391C3A"/>
    <w:rsid w:val="004A6CE6"/>
    <w:rsid w:val="005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F98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L. Morrison</dc:creator>
  <cp:keywords/>
  <dc:description/>
  <cp:lastModifiedBy>Stacey L. Morrison</cp:lastModifiedBy>
  <cp:revision>1</cp:revision>
  <dcterms:created xsi:type="dcterms:W3CDTF">2016-06-07T23:06:00Z</dcterms:created>
  <dcterms:modified xsi:type="dcterms:W3CDTF">2016-06-07T23:07:00Z</dcterms:modified>
</cp:coreProperties>
</file>